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6E15E" w14:textId="4E1C0031" w:rsidR="00FA77B5" w:rsidRDefault="00436243">
      <w:r>
        <w:rPr>
          <w:noProof/>
        </w:rPr>
        <w:drawing>
          <wp:inline distT="0" distB="0" distL="0" distR="0" wp14:anchorId="0D3CB520" wp14:editId="61A3948F">
            <wp:extent cx="9606941" cy="56483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281" cy="56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3B85A" w14:textId="77777777" w:rsidR="00436243" w:rsidRDefault="00436243" w:rsidP="00436243">
      <w:pPr>
        <w:jc w:val="center"/>
        <w:textAlignment w:val="baseline"/>
        <w:rPr>
          <w:rFonts w:ascii="Calibri" w:eastAsia="Times New Roman" w:hAnsi="Calibri" w:cs="Calibri"/>
          <w:sz w:val="20"/>
          <w:szCs w:val="20"/>
          <w:lang w:eastAsia="nl-NL"/>
        </w:rPr>
        <w:sectPr w:rsidR="00436243" w:rsidSect="0043624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89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6098"/>
      </w:tblGrid>
      <w:tr w:rsidR="001A34EC" w:rsidRPr="00436243" w14:paraId="52BCF4EA" w14:textId="77777777" w:rsidTr="001A34EC">
        <w:trPr>
          <w:trHeight w:val="688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727386" w14:textId="3473370D" w:rsidR="001A34EC" w:rsidRPr="00436243" w:rsidRDefault="001A34EC" w:rsidP="0043624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lastRenderedPageBreak/>
              <w:t>Vraag </w:t>
            </w:r>
          </w:p>
        </w:tc>
        <w:tc>
          <w:tcPr>
            <w:tcW w:w="60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57D84" w14:textId="1AD72ABA" w:rsidR="001A34EC" w:rsidRPr="00436243" w:rsidRDefault="001A34EC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Antwoord</w:t>
            </w:r>
            <w:r w:rsidR="00F1611F"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 xml:space="preserve">en van: </w:t>
            </w:r>
            <w:r w:rsidR="000A4181"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Naomi van Ballegooij</w:t>
            </w:r>
          </w:p>
        </w:tc>
      </w:tr>
      <w:tr w:rsidR="00436243" w:rsidRPr="00436243" w14:paraId="195E1D31" w14:textId="77777777" w:rsidTr="00436243">
        <w:tc>
          <w:tcPr>
            <w:tcW w:w="89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hideMark/>
          </w:tcPr>
          <w:p w14:paraId="360C852F" w14:textId="77777777" w:rsidR="00436243" w:rsidRPr="00436243" w:rsidRDefault="00436243" w:rsidP="0043624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Kinderen </w:t>
            </w:r>
          </w:p>
        </w:tc>
      </w:tr>
      <w:tr w:rsidR="00436243" w:rsidRPr="00436243" w14:paraId="446B3741" w14:textId="77777777" w:rsidTr="00436243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28E5B" w14:textId="77777777" w:rsidR="00436243" w:rsidRPr="00436243" w:rsidRDefault="00436243" w:rsidP="00436243">
            <w:pPr>
              <w:textAlignment w:val="baseline"/>
              <w:rPr>
                <w:rFonts w:ascii="Calibri Light" w:eastAsia="Times New Roman" w:hAnsi="Calibri Light" w:cs="Calibri Light"/>
                <w:sz w:val="21"/>
                <w:szCs w:val="21"/>
                <w:lang w:eastAsia="nl-NL"/>
              </w:rPr>
            </w:pPr>
            <w:r w:rsidRPr="00436243">
              <w:rPr>
                <w:rFonts w:ascii="Calibri Light" w:eastAsia="Times New Roman" w:hAnsi="Calibri Light" w:cs="Calibri Light"/>
                <w:sz w:val="21"/>
                <w:szCs w:val="21"/>
                <w:lang w:eastAsia="nl-NL"/>
              </w:rPr>
              <w:t>Heb je met ALLE kinderen contact?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531E5" w14:textId="67768BB9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  <w:r w:rsidR="00D506F4">
              <w:rPr>
                <w:rFonts w:ascii="Calibri" w:eastAsia="Times New Roman" w:hAnsi="Calibri" w:cs="Calibri"/>
                <w:lang w:eastAsia="nl-NL"/>
              </w:rPr>
              <w:t xml:space="preserve">Ja ik probeer met elk kind goed contact te hebben. </w:t>
            </w:r>
          </w:p>
          <w:p w14:paraId="5028FE12" w14:textId="4FA7DD64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54D9D91E" w14:textId="42018A72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436243" w:rsidRPr="00436243" w14:paraId="685D4A18" w14:textId="77777777" w:rsidTr="00436243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38CE8" w14:textId="77777777" w:rsidR="00436243" w:rsidRPr="00436243" w:rsidRDefault="00436243" w:rsidP="00436243">
            <w:pPr>
              <w:textAlignment w:val="baseline"/>
              <w:rPr>
                <w:rFonts w:ascii="Calibri Light" w:eastAsia="Times New Roman" w:hAnsi="Calibri Light" w:cs="Calibri Light"/>
                <w:sz w:val="21"/>
                <w:szCs w:val="21"/>
                <w:lang w:eastAsia="nl-NL"/>
              </w:rPr>
            </w:pPr>
            <w:r w:rsidRPr="00436243">
              <w:rPr>
                <w:rFonts w:ascii="Calibri Light" w:eastAsia="Times New Roman" w:hAnsi="Calibri Light" w:cs="Calibri Light"/>
                <w:sz w:val="21"/>
                <w:szCs w:val="21"/>
                <w:lang w:eastAsia="nl-NL"/>
              </w:rPr>
              <w:t>wat is jouw leukste/irritantste kindje?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169D4" w14:textId="711163EF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  <w:r w:rsidR="009A257D">
              <w:rPr>
                <w:rFonts w:ascii="Calibri" w:eastAsia="Times New Roman" w:hAnsi="Calibri" w:cs="Calibri"/>
                <w:lang w:eastAsia="nl-NL"/>
              </w:rPr>
              <w:t xml:space="preserve">Ik vind alle kinderen leuk, </w:t>
            </w:r>
            <w:r w:rsidR="006B4D56">
              <w:rPr>
                <w:rFonts w:ascii="Calibri" w:eastAsia="Times New Roman" w:hAnsi="Calibri" w:cs="Calibri"/>
                <w:lang w:eastAsia="nl-NL"/>
              </w:rPr>
              <w:t xml:space="preserve">er zijn altijd wel kinderen die steeds iets meer opvallen dan andere. </w:t>
            </w:r>
          </w:p>
          <w:p w14:paraId="036CFA44" w14:textId="06C9B716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332688DD" w14:textId="01BB2451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436243" w:rsidRPr="00436243" w14:paraId="5EB49C22" w14:textId="77777777" w:rsidTr="00436243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06351" w14:textId="77777777" w:rsidR="00436243" w:rsidRPr="00436243" w:rsidRDefault="00436243" w:rsidP="00436243">
            <w:pPr>
              <w:textAlignment w:val="baseline"/>
              <w:rPr>
                <w:rFonts w:ascii="Calibri Light" w:eastAsia="Times New Roman" w:hAnsi="Calibri Light" w:cs="Calibri Light"/>
                <w:sz w:val="21"/>
                <w:szCs w:val="21"/>
                <w:lang w:eastAsia="nl-NL"/>
              </w:rPr>
            </w:pPr>
            <w:r w:rsidRPr="00436243">
              <w:rPr>
                <w:rFonts w:ascii="Calibri Light" w:eastAsia="Times New Roman" w:hAnsi="Calibri Light" w:cs="Calibri Light"/>
                <w:sz w:val="21"/>
                <w:szCs w:val="21"/>
                <w:lang w:eastAsia="nl-NL"/>
              </w:rPr>
              <w:t>Hoe ga je er mee om? 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02322" w14:textId="2431F2DD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  <w:r w:rsidR="00894740">
              <w:rPr>
                <w:rFonts w:ascii="Calibri" w:eastAsia="Times New Roman" w:hAnsi="Calibri" w:cs="Calibri"/>
                <w:lang w:eastAsia="nl-NL"/>
              </w:rPr>
              <w:t xml:space="preserve">Wanneer ik of andere kinderen er last van krijgen spreek ik </w:t>
            </w:r>
            <w:r w:rsidR="00FF0FB4">
              <w:rPr>
                <w:rFonts w:ascii="Calibri" w:eastAsia="Times New Roman" w:hAnsi="Calibri" w:cs="Calibri"/>
                <w:lang w:eastAsia="nl-NL"/>
              </w:rPr>
              <w:t>het kind erop aan</w:t>
            </w:r>
            <w:r w:rsidR="003E2D87">
              <w:rPr>
                <w:rFonts w:ascii="Calibri" w:eastAsia="Times New Roman" w:hAnsi="Calibri" w:cs="Calibri"/>
                <w:lang w:eastAsia="nl-NL"/>
              </w:rPr>
              <w:t>.</w:t>
            </w:r>
          </w:p>
          <w:p w14:paraId="053C587B" w14:textId="771B1D4E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5D855256" w14:textId="03C705F6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436243" w:rsidRPr="00436243" w14:paraId="3B35E028" w14:textId="77777777" w:rsidTr="00436243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6BDF6" w14:textId="60974D1D" w:rsidR="00436243" w:rsidRPr="00436243" w:rsidRDefault="00436243" w:rsidP="00436243">
            <w:pPr>
              <w:textAlignment w:val="baseline"/>
              <w:rPr>
                <w:rFonts w:ascii="Calibri Light" w:eastAsia="Times New Roman" w:hAnsi="Calibri Light" w:cs="Calibri Light"/>
                <w:sz w:val="21"/>
                <w:szCs w:val="21"/>
                <w:lang w:eastAsia="nl-NL"/>
              </w:rPr>
            </w:pPr>
            <w:r w:rsidRPr="00436243">
              <w:rPr>
                <w:rFonts w:ascii="Calibri Light" w:eastAsia="Times New Roman" w:hAnsi="Calibri Light" w:cs="Calibri Light"/>
                <w:sz w:val="21"/>
                <w:szCs w:val="21"/>
                <w:lang w:eastAsia="nl-NL"/>
              </w:rPr>
              <w:t>Waarom doe je het zo?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4FEBD" w14:textId="77777777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724E5889" w14:textId="42A783B8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3FBC7088" w14:textId="476E6CBD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436243" w:rsidRPr="00436243" w14:paraId="20238C86" w14:textId="77777777" w:rsidTr="00436243">
        <w:tc>
          <w:tcPr>
            <w:tcW w:w="89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hideMark/>
          </w:tcPr>
          <w:p w14:paraId="1CE534B4" w14:textId="77777777" w:rsidR="00436243" w:rsidRPr="00436243" w:rsidRDefault="00436243" w:rsidP="0043624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 Light" w:eastAsia="Times New Roman" w:hAnsi="Calibri Light" w:cs="Calibri Light"/>
                <w:lang w:eastAsia="nl-NL"/>
              </w:rPr>
              <w:t>Werkzaamheden </w:t>
            </w:r>
          </w:p>
        </w:tc>
      </w:tr>
      <w:tr w:rsidR="00436243" w:rsidRPr="00436243" w14:paraId="2A64F1F5" w14:textId="77777777" w:rsidTr="00436243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2ADD3" w14:textId="77777777" w:rsidR="00436243" w:rsidRPr="00436243" w:rsidRDefault="00436243" w:rsidP="00436243">
            <w:pPr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</w:pPr>
            <w:r w:rsidRPr="00436243"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  <w:t>Welke taken heb je ?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18A53" w14:textId="0CC1A02A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  <w:r w:rsidR="00C83434">
              <w:rPr>
                <w:rFonts w:ascii="Calibri" w:eastAsia="Times New Roman" w:hAnsi="Calibri" w:cs="Calibri"/>
                <w:lang w:eastAsia="nl-NL"/>
              </w:rPr>
              <w:t xml:space="preserve">Op mijn stage </w:t>
            </w:r>
            <w:r w:rsidR="00B6376A">
              <w:rPr>
                <w:rFonts w:ascii="Calibri" w:eastAsia="Times New Roman" w:hAnsi="Calibri" w:cs="Calibri"/>
                <w:lang w:eastAsia="nl-NL"/>
              </w:rPr>
              <w:t>doe ik veel dingen, ik doe een spelling les geven, werk na kijken, kinderen hel</w:t>
            </w:r>
            <w:r w:rsidR="00F50E35">
              <w:rPr>
                <w:rFonts w:ascii="Calibri" w:eastAsia="Times New Roman" w:hAnsi="Calibri" w:cs="Calibri"/>
                <w:lang w:eastAsia="nl-NL"/>
              </w:rPr>
              <w:t xml:space="preserve">pen met </w:t>
            </w:r>
          </w:p>
          <w:p w14:paraId="03D00A25" w14:textId="5F21E6D6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06F61A8B" w14:textId="00F9A232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436243" w:rsidRPr="00436243" w14:paraId="7E79F92F" w14:textId="77777777" w:rsidTr="00436243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304F7" w14:textId="77777777" w:rsidR="00436243" w:rsidRPr="00436243" w:rsidRDefault="00436243" w:rsidP="00436243">
            <w:pPr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</w:pPr>
            <w:r w:rsidRPr="00436243"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  <w:t>Welke vind je leuk? Welke niet? 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AED87" w14:textId="77777777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2DA2B36C" w14:textId="55C9F28D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2BC34D51" w14:textId="0B82A28D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436243" w:rsidRPr="00436243" w14:paraId="36376383" w14:textId="77777777" w:rsidTr="00436243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97B55" w14:textId="77777777" w:rsidR="00436243" w:rsidRPr="00436243" w:rsidRDefault="00436243" w:rsidP="00436243">
            <w:pPr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</w:pPr>
            <w:r w:rsidRPr="00436243"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  <w:t>Hoe komt dat?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C9A02" w14:textId="77777777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3B1FA227" w14:textId="479C8C3B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2F42F17F" w14:textId="49902D1E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436243" w:rsidRPr="00436243" w14:paraId="7543713F" w14:textId="77777777" w:rsidTr="00436243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8E6C5" w14:textId="77777777" w:rsidR="00436243" w:rsidRPr="00436243" w:rsidRDefault="00436243" w:rsidP="00436243">
            <w:pPr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</w:pPr>
            <w:r w:rsidRPr="00436243"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  <w:t>Geef aan in hoeverre jij je op je plek voelt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F89FC" w14:textId="77777777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40779E8B" w14:textId="480A0A72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5A366EBF" w14:textId="106CFECC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436243" w:rsidRPr="00436243" w14:paraId="7097DE88" w14:textId="77777777" w:rsidTr="00436243">
        <w:tc>
          <w:tcPr>
            <w:tcW w:w="89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hideMark/>
          </w:tcPr>
          <w:p w14:paraId="375C7240" w14:textId="77777777" w:rsidR="00436243" w:rsidRPr="00436243" w:rsidRDefault="00436243" w:rsidP="0043624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 Light" w:eastAsia="Times New Roman" w:hAnsi="Calibri Light" w:cs="Calibri Light"/>
                <w:lang w:eastAsia="nl-NL"/>
              </w:rPr>
              <w:t>Begeleiding </w:t>
            </w:r>
          </w:p>
        </w:tc>
      </w:tr>
      <w:tr w:rsidR="00436243" w:rsidRPr="00436243" w14:paraId="61D8B311" w14:textId="77777777" w:rsidTr="00436243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10D15" w14:textId="77777777" w:rsidR="00436243" w:rsidRPr="00436243" w:rsidRDefault="00436243" w:rsidP="00436243">
            <w:pPr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</w:pPr>
            <w:r w:rsidRPr="00436243"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  <w:t>Door wie wordt jij begeleid?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9E3EB" w14:textId="77777777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1BF5389D" w14:textId="2989A133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6CBB2072" w14:textId="074FD042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436243" w:rsidRPr="00436243" w14:paraId="10CC14D5" w14:textId="77777777" w:rsidTr="00436243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A848B" w14:textId="77777777" w:rsidR="00436243" w:rsidRPr="00436243" w:rsidRDefault="00436243" w:rsidP="00436243">
            <w:pPr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</w:pPr>
            <w:r w:rsidRPr="00436243"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  <w:t>Vertel eens wat over haar/hem?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233E5" w14:textId="77777777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6AF00414" w14:textId="14D96130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2802DC59" w14:textId="3F3EE550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436243" w:rsidRPr="00436243" w14:paraId="6BECA413" w14:textId="77777777" w:rsidTr="00436243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7E256" w14:textId="77777777" w:rsidR="00436243" w:rsidRPr="00436243" w:rsidRDefault="00436243" w:rsidP="00436243">
            <w:pPr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</w:pPr>
            <w:r w:rsidRPr="00436243"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  <w:t>Hoe is jullie contact?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D5840" w14:textId="77777777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1BCE4BE8" w14:textId="5442CF08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283A9ED9" w14:textId="7F708C96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436243" w:rsidRPr="00436243" w14:paraId="6CB3622E" w14:textId="77777777" w:rsidTr="00436243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F6469" w14:textId="77777777" w:rsidR="00436243" w:rsidRPr="00436243" w:rsidRDefault="00436243" w:rsidP="00436243">
            <w:pPr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</w:pPr>
            <w:r w:rsidRPr="00436243"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  <w:t>Hoe komt dat ?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82144" w14:textId="77777777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4E5F20AA" w14:textId="32750907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363D675E" w14:textId="6BE1BEBC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436243" w:rsidRPr="00436243" w14:paraId="7820B4A6" w14:textId="77777777" w:rsidTr="00436243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A612B" w14:textId="77777777" w:rsidR="00436243" w:rsidRPr="00436243" w:rsidRDefault="00436243" w:rsidP="00436243">
            <w:pPr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</w:pPr>
            <w:r w:rsidRPr="00436243"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  <w:t>Wat vind je fijn binnen de begeleiding?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D8E5B" w14:textId="77777777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3DB78FF7" w14:textId="461AC9D3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775AF973" w14:textId="1AD6CE5D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436243" w:rsidRPr="00436243" w14:paraId="7A114011" w14:textId="77777777" w:rsidTr="00436243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F3885" w14:textId="77777777" w:rsidR="00436243" w:rsidRPr="00436243" w:rsidRDefault="00436243" w:rsidP="00436243">
            <w:pPr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</w:pPr>
            <w:r w:rsidRPr="00436243"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  <w:t>Wat vind je niet fijn?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CF92E" w14:textId="77777777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27FD8C4E" w14:textId="44FC5671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32296B97" w14:textId="3C76789A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436243" w:rsidRPr="00436243" w14:paraId="111BCD17" w14:textId="77777777" w:rsidTr="00436243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3BF92" w14:textId="77777777" w:rsidR="00436243" w:rsidRPr="00436243" w:rsidRDefault="00436243" w:rsidP="00436243">
            <w:pPr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</w:pPr>
            <w:r w:rsidRPr="00436243"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  <w:lastRenderedPageBreak/>
              <w:t>Hoe komt dat?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591FE" w14:textId="77777777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13AFA28B" w14:textId="53FB7C1F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27F585D4" w14:textId="5268A5DB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</w:tbl>
    <w:p w14:paraId="108740FC" w14:textId="06944518" w:rsidR="00436243" w:rsidRDefault="00436243"/>
    <w:tbl>
      <w:tblPr>
        <w:tblW w:w="89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6098"/>
      </w:tblGrid>
      <w:tr w:rsidR="00436243" w:rsidRPr="00436243" w14:paraId="409DA18E" w14:textId="77777777" w:rsidTr="00436243">
        <w:tc>
          <w:tcPr>
            <w:tcW w:w="89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hideMark/>
          </w:tcPr>
          <w:p w14:paraId="7297B23C" w14:textId="7F58E647" w:rsidR="00436243" w:rsidRPr="00436243" w:rsidRDefault="00436243" w:rsidP="0043624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 Light" w:eastAsia="Times New Roman" w:hAnsi="Calibri Light" w:cs="Calibri Light"/>
                <w:lang w:eastAsia="nl-NL"/>
              </w:rPr>
              <w:t>Opdrachten </w:t>
            </w:r>
          </w:p>
        </w:tc>
      </w:tr>
      <w:tr w:rsidR="00436243" w:rsidRPr="00436243" w14:paraId="5AF6DA6B" w14:textId="77777777" w:rsidTr="00436243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64AE2" w14:textId="77777777" w:rsidR="00436243" w:rsidRDefault="00436243" w:rsidP="00436243">
            <w:pPr>
              <w:ind w:left="1080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</w:pPr>
          </w:p>
          <w:p w14:paraId="7A4BA4DE" w14:textId="72F28006" w:rsidR="00436243" w:rsidRPr="00436243" w:rsidRDefault="00436243" w:rsidP="00436243">
            <w:pPr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</w:pPr>
            <w:r w:rsidRPr="00436243"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  <w:t>Hoe heb jij de uitvoering van de opdrachten geregeld?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795AF" w14:textId="77777777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0FEE5A9B" w14:textId="4616B12B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18E66D2B" w14:textId="43397FF3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436243" w:rsidRPr="00436243" w14:paraId="3C6118C9" w14:textId="77777777" w:rsidTr="00436243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AAB18" w14:textId="77777777" w:rsidR="00436243" w:rsidRDefault="00436243" w:rsidP="00436243">
            <w:pPr>
              <w:ind w:left="1080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</w:pPr>
          </w:p>
          <w:p w14:paraId="4B2625DE" w14:textId="2FD4BB85" w:rsidR="00436243" w:rsidRPr="00436243" w:rsidRDefault="00436243" w:rsidP="00436243">
            <w:pPr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</w:pPr>
            <w:r w:rsidRPr="00436243"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  <w:t>Heb je de opdrachten gepland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2C045" w14:textId="77777777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376FDD6D" w14:textId="598E5DD6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1B5F9197" w14:textId="236366EA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436243" w:rsidRPr="00436243" w14:paraId="5E7F3E31" w14:textId="77777777" w:rsidTr="00436243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0A312" w14:textId="77777777" w:rsidR="00436243" w:rsidRPr="00436243" w:rsidRDefault="00436243" w:rsidP="00436243">
            <w:pPr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</w:pPr>
            <w:r w:rsidRPr="00436243">
              <w:rPr>
                <w:rFonts w:ascii="Calibri Light" w:eastAsia="Times New Roman" w:hAnsi="Calibri Light" w:cs="Calibri Light"/>
                <w:sz w:val="20"/>
                <w:szCs w:val="20"/>
                <w:lang w:eastAsia="nl-NL"/>
              </w:rPr>
              <w:t>Ben je tevreden hoe de opdrachten gaan?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B597F" w14:textId="77777777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3E5A2318" w14:textId="23013001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5ADCAA54" w14:textId="3F47BE3E" w:rsidR="00436243" w:rsidRPr="00436243" w:rsidRDefault="00436243" w:rsidP="00436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436243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</w:tbl>
    <w:p w14:paraId="5D4B9521" w14:textId="77777777" w:rsidR="00436243" w:rsidRDefault="00436243">
      <w:pPr>
        <w:sectPr w:rsidR="00436243" w:rsidSect="0043624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EB4FB7B" w14:textId="66942B3C" w:rsidR="00436243" w:rsidRDefault="00436243"/>
    <w:sectPr w:rsidR="00436243" w:rsidSect="004362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BE921" w14:textId="77777777" w:rsidR="00ED33BA" w:rsidRDefault="00ED33BA" w:rsidP="00F1611F">
      <w:r>
        <w:separator/>
      </w:r>
    </w:p>
  </w:endnote>
  <w:endnote w:type="continuationSeparator" w:id="0">
    <w:p w14:paraId="76DE14F8" w14:textId="77777777" w:rsidR="00ED33BA" w:rsidRDefault="00ED33BA" w:rsidP="00F1611F">
      <w:r>
        <w:continuationSeparator/>
      </w:r>
    </w:p>
  </w:endnote>
  <w:endnote w:type="continuationNotice" w:id="1">
    <w:p w14:paraId="1F7EFBAC" w14:textId="77777777" w:rsidR="00ED33BA" w:rsidRDefault="00ED33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07523" w14:textId="77777777" w:rsidR="00ED33BA" w:rsidRDefault="00ED33BA" w:rsidP="00F1611F">
      <w:r>
        <w:separator/>
      </w:r>
    </w:p>
  </w:footnote>
  <w:footnote w:type="continuationSeparator" w:id="0">
    <w:p w14:paraId="659E731D" w14:textId="77777777" w:rsidR="00ED33BA" w:rsidRDefault="00ED33BA" w:rsidP="00F1611F">
      <w:r>
        <w:continuationSeparator/>
      </w:r>
    </w:p>
  </w:footnote>
  <w:footnote w:type="continuationNotice" w:id="1">
    <w:p w14:paraId="128DE197" w14:textId="77777777" w:rsidR="00ED33BA" w:rsidRDefault="00ED33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5CE1"/>
    <w:multiLevelType w:val="multilevel"/>
    <w:tmpl w:val="C27E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FD61C2"/>
    <w:multiLevelType w:val="multilevel"/>
    <w:tmpl w:val="1F70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406547"/>
    <w:multiLevelType w:val="multilevel"/>
    <w:tmpl w:val="5D08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8E4F60"/>
    <w:multiLevelType w:val="multilevel"/>
    <w:tmpl w:val="B3BA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6B1EDB"/>
    <w:multiLevelType w:val="multilevel"/>
    <w:tmpl w:val="CF80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ED06DD"/>
    <w:multiLevelType w:val="multilevel"/>
    <w:tmpl w:val="1B26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3016C2"/>
    <w:multiLevelType w:val="multilevel"/>
    <w:tmpl w:val="828A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942B41"/>
    <w:multiLevelType w:val="multilevel"/>
    <w:tmpl w:val="2136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B1578C"/>
    <w:multiLevelType w:val="multilevel"/>
    <w:tmpl w:val="DCE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C3015F"/>
    <w:multiLevelType w:val="multilevel"/>
    <w:tmpl w:val="9DC8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0F0554"/>
    <w:multiLevelType w:val="multilevel"/>
    <w:tmpl w:val="43F2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FD0DD8"/>
    <w:multiLevelType w:val="multilevel"/>
    <w:tmpl w:val="9F18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34587E"/>
    <w:multiLevelType w:val="multilevel"/>
    <w:tmpl w:val="3728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990D6A"/>
    <w:multiLevelType w:val="multilevel"/>
    <w:tmpl w:val="B8BC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BE19D5"/>
    <w:multiLevelType w:val="multilevel"/>
    <w:tmpl w:val="530A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893CCD"/>
    <w:multiLevelType w:val="multilevel"/>
    <w:tmpl w:val="A6D8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0E6989"/>
    <w:multiLevelType w:val="multilevel"/>
    <w:tmpl w:val="D342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8E0EE0"/>
    <w:multiLevelType w:val="multilevel"/>
    <w:tmpl w:val="B584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3D2F14"/>
    <w:multiLevelType w:val="multilevel"/>
    <w:tmpl w:val="A3FA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9F27AA"/>
    <w:multiLevelType w:val="multilevel"/>
    <w:tmpl w:val="BFC2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0D1D4F"/>
    <w:multiLevelType w:val="multilevel"/>
    <w:tmpl w:val="0D38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532C5B"/>
    <w:multiLevelType w:val="multilevel"/>
    <w:tmpl w:val="C41E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8E66C2"/>
    <w:multiLevelType w:val="multilevel"/>
    <w:tmpl w:val="DEB4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9703C5"/>
    <w:multiLevelType w:val="multilevel"/>
    <w:tmpl w:val="BD08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FC7F04"/>
    <w:multiLevelType w:val="multilevel"/>
    <w:tmpl w:val="096A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987485"/>
    <w:multiLevelType w:val="multilevel"/>
    <w:tmpl w:val="C384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70455F"/>
    <w:multiLevelType w:val="multilevel"/>
    <w:tmpl w:val="26D0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CBF0912"/>
    <w:multiLevelType w:val="multilevel"/>
    <w:tmpl w:val="717A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B7266A"/>
    <w:multiLevelType w:val="multilevel"/>
    <w:tmpl w:val="BAA2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525A6F"/>
    <w:multiLevelType w:val="multilevel"/>
    <w:tmpl w:val="434E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D5048F"/>
    <w:multiLevelType w:val="multilevel"/>
    <w:tmpl w:val="1DF8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F40871"/>
    <w:multiLevelType w:val="multilevel"/>
    <w:tmpl w:val="3132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883746"/>
    <w:multiLevelType w:val="multilevel"/>
    <w:tmpl w:val="71E0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9417F4"/>
    <w:multiLevelType w:val="multilevel"/>
    <w:tmpl w:val="6050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403EF7"/>
    <w:multiLevelType w:val="multilevel"/>
    <w:tmpl w:val="7A68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5258D5"/>
    <w:multiLevelType w:val="multilevel"/>
    <w:tmpl w:val="3E0C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AC64144"/>
    <w:multiLevelType w:val="multilevel"/>
    <w:tmpl w:val="0050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9E2B31"/>
    <w:multiLevelType w:val="multilevel"/>
    <w:tmpl w:val="5F04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2150C5"/>
    <w:multiLevelType w:val="multilevel"/>
    <w:tmpl w:val="D294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FC65DA"/>
    <w:multiLevelType w:val="multilevel"/>
    <w:tmpl w:val="345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31"/>
  </w:num>
  <w:num w:numId="3">
    <w:abstractNumId w:val="11"/>
  </w:num>
  <w:num w:numId="4">
    <w:abstractNumId w:val="36"/>
  </w:num>
  <w:num w:numId="5">
    <w:abstractNumId w:val="26"/>
  </w:num>
  <w:num w:numId="6">
    <w:abstractNumId w:val="7"/>
  </w:num>
  <w:num w:numId="7">
    <w:abstractNumId w:val="14"/>
  </w:num>
  <w:num w:numId="8">
    <w:abstractNumId w:val="12"/>
  </w:num>
  <w:num w:numId="9">
    <w:abstractNumId w:val="3"/>
  </w:num>
  <w:num w:numId="10">
    <w:abstractNumId w:val="8"/>
  </w:num>
  <w:num w:numId="11">
    <w:abstractNumId w:val="37"/>
  </w:num>
  <w:num w:numId="12">
    <w:abstractNumId w:val="2"/>
  </w:num>
  <w:num w:numId="13">
    <w:abstractNumId w:val="16"/>
  </w:num>
  <w:num w:numId="14">
    <w:abstractNumId w:val="33"/>
  </w:num>
  <w:num w:numId="15">
    <w:abstractNumId w:val="20"/>
  </w:num>
  <w:num w:numId="16">
    <w:abstractNumId w:val="38"/>
  </w:num>
  <w:num w:numId="17">
    <w:abstractNumId w:val="30"/>
  </w:num>
  <w:num w:numId="18">
    <w:abstractNumId w:val="28"/>
  </w:num>
  <w:num w:numId="19">
    <w:abstractNumId w:val="18"/>
  </w:num>
  <w:num w:numId="20">
    <w:abstractNumId w:val="35"/>
  </w:num>
  <w:num w:numId="21">
    <w:abstractNumId w:val="29"/>
  </w:num>
  <w:num w:numId="22">
    <w:abstractNumId w:val="13"/>
  </w:num>
  <w:num w:numId="23">
    <w:abstractNumId w:val="17"/>
  </w:num>
  <w:num w:numId="24">
    <w:abstractNumId w:val="23"/>
  </w:num>
  <w:num w:numId="25">
    <w:abstractNumId w:val="34"/>
  </w:num>
  <w:num w:numId="26">
    <w:abstractNumId w:val="19"/>
  </w:num>
  <w:num w:numId="27">
    <w:abstractNumId w:val="21"/>
  </w:num>
  <w:num w:numId="28">
    <w:abstractNumId w:val="1"/>
  </w:num>
  <w:num w:numId="29">
    <w:abstractNumId w:val="5"/>
  </w:num>
  <w:num w:numId="30">
    <w:abstractNumId w:val="4"/>
  </w:num>
  <w:num w:numId="31">
    <w:abstractNumId w:val="39"/>
  </w:num>
  <w:num w:numId="32">
    <w:abstractNumId w:val="6"/>
  </w:num>
  <w:num w:numId="33">
    <w:abstractNumId w:val="22"/>
  </w:num>
  <w:num w:numId="34">
    <w:abstractNumId w:val="25"/>
  </w:num>
  <w:num w:numId="35">
    <w:abstractNumId w:val="32"/>
  </w:num>
  <w:num w:numId="36">
    <w:abstractNumId w:val="24"/>
  </w:num>
  <w:num w:numId="37">
    <w:abstractNumId w:val="9"/>
  </w:num>
  <w:num w:numId="38">
    <w:abstractNumId w:val="10"/>
  </w:num>
  <w:num w:numId="39">
    <w:abstractNumId w:val="0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43"/>
    <w:rsid w:val="00002210"/>
    <w:rsid w:val="000A4181"/>
    <w:rsid w:val="001A34EC"/>
    <w:rsid w:val="001E31A2"/>
    <w:rsid w:val="002A55AF"/>
    <w:rsid w:val="003E2D87"/>
    <w:rsid w:val="00403EDF"/>
    <w:rsid w:val="00436243"/>
    <w:rsid w:val="00440C1A"/>
    <w:rsid w:val="004B0C5D"/>
    <w:rsid w:val="00517506"/>
    <w:rsid w:val="00545BA1"/>
    <w:rsid w:val="0067721E"/>
    <w:rsid w:val="006B4D56"/>
    <w:rsid w:val="00894740"/>
    <w:rsid w:val="00920826"/>
    <w:rsid w:val="00924164"/>
    <w:rsid w:val="009A257D"/>
    <w:rsid w:val="00A12B23"/>
    <w:rsid w:val="00B262A7"/>
    <w:rsid w:val="00B6376A"/>
    <w:rsid w:val="00BD4F4B"/>
    <w:rsid w:val="00C26498"/>
    <w:rsid w:val="00C83434"/>
    <w:rsid w:val="00D506F4"/>
    <w:rsid w:val="00E72D4E"/>
    <w:rsid w:val="00ED33BA"/>
    <w:rsid w:val="00F1611F"/>
    <w:rsid w:val="00F17965"/>
    <w:rsid w:val="00F50E35"/>
    <w:rsid w:val="00FA77B5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0297"/>
  <w15:chartTrackingRefBased/>
  <w15:docId w15:val="{8D69D5A0-1142-4D22-ACE2-1C6DAB05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4362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36243"/>
  </w:style>
  <w:style w:type="character" w:customStyle="1" w:styleId="eop">
    <w:name w:val="eop"/>
    <w:basedOn w:val="Standaardalinea-lettertype"/>
    <w:rsid w:val="00436243"/>
  </w:style>
  <w:style w:type="character" w:customStyle="1" w:styleId="contextualspellingandgrammarerror">
    <w:name w:val="contextualspellingandgrammarerror"/>
    <w:basedOn w:val="Standaardalinea-lettertype"/>
    <w:rsid w:val="00436243"/>
  </w:style>
  <w:style w:type="paragraph" w:styleId="Koptekst">
    <w:name w:val="header"/>
    <w:basedOn w:val="Standaard"/>
    <w:link w:val="KoptekstChar"/>
    <w:uiPriority w:val="99"/>
    <w:unhideWhenUsed/>
    <w:rsid w:val="00F1611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1611F"/>
  </w:style>
  <w:style w:type="paragraph" w:styleId="Voettekst">
    <w:name w:val="footer"/>
    <w:basedOn w:val="Standaard"/>
    <w:link w:val="VoettekstChar"/>
    <w:uiPriority w:val="99"/>
    <w:unhideWhenUsed/>
    <w:rsid w:val="00F1611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1611F"/>
  </w:style>
  <w:style w:type="character" w:styleId="Hyperlink">
    <w:name w:val="Hyperlink"/>
    <w:basedOn w:val="Standaardalinea-lettertype"/>
    <w:uiPriority w:val="99"/>
    <w:unhideWhenUsed/>
    <w:rsid w:val="00403ED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5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170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</dc:creator>
  <cp:keywords/>
  <dc:description/>
  <cp:lastModifiedBy>Naomi van Ballegooij</cp:lastModifiedBy>
  <cp:revision>21</cp:revision>
  <dcterms:created xsi:type="dcterms:W3CDTF">2021-03-01T09:26:00Z</dcterms:created>
  <dcterms:modified xsi:type="dcterms:W3CDTF">2021-03-15T15:10:00Z</dcterms:modified>
</cp:coreProperties>
</file>